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4A" w:rsidRPr="006D204A" w:rsidRDefault="006D204A" w:rsidP="006D2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204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6D204A" w:rsidRPr="006D204A" w:rsidRDefault="004A6E01" w:rsidP="006D20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сад № 8 муниципального образования Каневской район</w:t>
      </w: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5DC4" w:rsidRDefault="00F75DC4" w:rsidP="00F75D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  ДЛЯ   РОДИТЕЛЕЙ</w:t>
      </w:r>
    </w:p>
    <w:p w:rsidR="00F75DC4" w:rsidRPr="00EE5D8F" w:rsidRDefault="00F75DC4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t>«</w:t>
      </w:r>
      <w:bookmarkStart w:id="0" w:name="_GoBack"/>
      <w:r w:rsidRPr="00EE5D8F">
        <w:rPr>
          <w:rFonts w:ascii="Times New Roman" w:hAnsi="Times New Roman" w:cs="Times New Roman"/>
          <w:b/>
          <w:sz w:val="40"/>
          <w:szCs w:val="40"/>
        </w:rPr>
        <w:t>Формируем культурно — гигиенические навыки для детей с ОВЗ</w:t>
      </w:r>
      <w:bookmarkEnd w:id="0"/>
      <w:r w:rsidRPr="00EE5D8F">
        <w:rPr>
          <w:rFonts w:ascii="Times New Roman" w:hAnsi="Times New Roman" w:cs="Times New Roman"/>
          <w:b/>
          <w:sz w:val="40"/>
          <w:szCs w:val="40"/>
        </w:rPr>
        <w:t>»</w:t>
      </w:r>
    </w:p>
    <w:p w:rsidR="00F75DC4" w:rsidRDefault="00F75DC4" w:rsidP="00F75DC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50CA3" w:rsidRPr="00064DD5" w:rsidRDefault="00750CA3" w:rsidP="00750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E65702">
      <w:pPr>
        <w:jc w:val="right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3022A7" w:rsidRDefault="004A6E01" w:rsidP="00F75D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Привольная</w:t>
      </w:r>
    </w:p>
    <w:p w:rsidR="004A6E01" w:rsidRDefault="004A6E01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E01" w:rsidRDefault="004A6E01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E01" w:rsidRDefault="004A6E01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2304" w:rsidRPr="00EE5D8F" w:rsidRDefault="00562304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lastRenderedPageBreak/>
        <w:t>«Формируем культурно — гигиенические навыки для детей с ОВЗ»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Для того, чтобы сформировать у ребенка культурно-гигиенические навыки родители должны запастись колоссальным терпением. Итак, для того, чтобы ваш ребенок научился самостоятельно одеваться, раздеваться, есть и правильно умываться необходимо следующее: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1. Учимся культурно есть.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Мы должны научить ребенка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Правильно пользоваться столовой и чайной ложками, вилкой, салфеткой;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Не крошить хлеб;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Пережевывать пищу с закрытым ртом;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Не разговаривать с полным ртом;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Тихо выходить по окончании еды из-за стола;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Благодарить;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Пользоваться только своим прибором.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2. Учимся правильно мыть руки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Взрослый демонстрирует ребенку, как правильно надо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закатать рукава,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смочить руки водой,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взять в руки мыло,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намыливать до появления пены,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8F">
        <w:rPr>
          <w:rFonts w:ascii="Times New Roman" w:hAnsi="Times New Roman" w:cs="Times New Roman"/>
          <w:sz w:val="28"/>
          <w:szCs w:val="28"/>
        </w:rPr>
        <w:t>смыть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мыло так, чтобы руки не были скользкими (чтобы скрипели во время трения ладони о ладонь,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насухо вытереть руки полотенцем,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повесить полотенце на место.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3. Учимся одеваться и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раздеватьсяься</w:t>
      </w:r>
      <w:proofErr w:type="spellEnd"/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Показываем ребенку, как правильно расстегнуть пуговицы,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снять платье или рубашку,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аккуратно повесить на спинку стула,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затем снять обувь, поставить ее под стул,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снять колготки и повесить их на платье или рубашку,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надеть все в обратной последовательности.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Для успешного формирования культурно-гигиенических навыков необходимы следующие условия: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-организация привлекательной и удобной для выполнения действий и заданий обстановки (закрепленные места хранения вещей, доступные для пользования и т. д.);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организация ситуаций, обеспечивающих контроль над выполнением осваиваемых детьми в непривычной обстановке действий;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безукоризненное выполнение взрослыми всех гигиенических и культурных требований.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3A47CC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6E6"/>
    <w:rsid w:val="00043F55"/>
    <w:rsid w:val="00064DD5"/>
    <w:rsid w:val="000B737F"/>
    <w:rsid w:val="00104CF7"/>
    <w:rsid w:val="00224F55"/>
    <w:rsid w:val="002C25E8"/>
    <w:rsid w:val="003022A7"/>
    <w:rsid w:val="003A47CC"/>
    <w:rsid w:val="00453012"/>
    <w:rsid w:val="00454BC2"/>
    <w:rsid w:val="004A6E01"/>
    <w:rsid w:val="005137E1"/>
    <w:rsid w:val="0053367C"/>
    <w:rsid w:val="00562304"/>
    <w:rsid w:val="00574A11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801F7"/>
    <w:rsid w:val="00D50E2E"/>
    <w:rsid w:val="00D95764"/>
    <w:rsid w:val="00E65702"/>
    <w:rsid w:val="00E941CA"/>
    <w:rsid w:val="00E94FF8"/>
    <w:rsid w:val="00ED7453"/>
    <w:rsid w:val="00EE5D8F"/>
    <w:rsid w:val="00F44B88"/>
    <w:rsid w:val="00F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5295F-A5D1-473E-AB86-B7E619F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user</cp:lastModifiedBy>
  <cp:revision>2</cp:revision>
  <dcterms:created xsi:type="dcterms:W3CDTF">2022-03-16T08:10:00Z</dcterms:created>
  <dcterms:modified xsi:type="dcterms:W3CDTF">2022-03-16T08:10:00Z</dcterms:modified>
</cp:coreProperties>
</file>